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724F" w:rsidR="0061148E" w:rsidRPr="000C582F" w:rsidRDefault="00D81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C01C" w:rsidR="0061148E" w:rsidRPr="000C582F" w:rsidRDefault="00D81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D46DF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B939D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8A3B3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33333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467E6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6BCA1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ED315" w:rsidR="00B87ED3" w:rsidRPr="000C582F" w:rsidRDefault="00D8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CB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B2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33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AE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7F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C312B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8EA14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0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D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E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3DB4A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B7CDD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2CAB0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C815C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396B0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3DAC0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C4F71" w:rsidR="00B87ED3" w:rsidRPr="000C582F" w:rsidRDefault="00D8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402F" w:rsidR="00B87ED3" w:rsidRPr="000C582F" w:rsidRDefault="00D81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E476" w:rsidR="00B87ED3" w:rsidRPr="000C582F" w:rsidRDefault="00D81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D4FEC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0A528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E2D52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EF89E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B3D5D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99C4C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BF130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8603" w:rsidR="00B87ED3" w:rsidRPr="000C582F" w:rsidRDefault="00D81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09CA3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1E4BC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CDCA6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B664B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C6EFA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34CA5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F3C55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0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3734B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08973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1B046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1AAD0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EC987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0B377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60F9E" w:rsidR="00B87ED3" w:rsidRPr="000C582F" w:rsidRDefault="00D8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4ED0" w:rsidR="00B87ED3" w:rsidRPr="000C582F" w:rsidRDefault="00D81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D5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