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E7D5" w:rsidR="0061148E" w:rsidRPr="000C582F" w:rsidRDefault="008F1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EFC7" w:rsidR="0061148E" w:rsidRPr="000C582F" w:rsidRDefault="008F1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F98EB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71304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BE012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72A91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C02AD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74D07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1D40D" w:rsidR="00B87ED3" w:rsidRPr="000C582F" w:rsidRDefault="008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67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0E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06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F5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3E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D21E7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57B78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D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5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E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8A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6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6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5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9C6CE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E69A1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FF45A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3CF1E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3BE1A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35FCA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29915" w:rsidR="00B87ED3" w:rsidRPr="000C582F" w:rsidRDefault="008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8401" w:rsidR="00B87ED3" w:rsidRPr="000C582F" w:rsidRDefault="008F1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0B76" w:rsidR="00B87ED3" w:rsidRPr="000C582F" w:rsidRDefault="008F1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BCDF1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85121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780EB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D9022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E0E23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0EE21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63FF3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7D07" w:rsidR="00B87ED3" w:rsidRPr="000C582F" w:rsidRDefault="008F1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E8E7B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F6E97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DB880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8BC82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84CCF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1AB9F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2C84F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D4CD5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284CB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5D57F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63C1C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8C936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C0E0C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832DB" w:rsidR="00B87ED3" w:rsidRPr="000C582F" w:rsidRDefault="008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0A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