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5AF7" w:rsidR="0061148E" w:rsidRPr="000C582F" w:rsidRDefault="00D67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A1BE" w:rsidR="0061148E" w:rsidRPr="000C582F" w:rsidRDefault="00D67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100FB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9130A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E5099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39848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89677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26F43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1EE7B" w:rsidR="00B87ED3" w:rsidRPr="000C582F" w:rsidRDefault="00D6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0F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5A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EC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85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79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47667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361CC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5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7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B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6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0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3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9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75614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F8449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3360A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2E56F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96FE9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589B4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2C197" w:rsidR="00B87ED3" w:rsidRPr="000C582F" w:rsidRDefault="00D6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B5BB" w:rsidR="00B87ED3" w:rsidRPr="000C582F" w:rsidRDefault="00D6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3097" w:rsidR="00B87ED3" w:rsidRPr="000C582F" w:rsidRDefault="00D6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EEBC" w:rsidR="00B87ED3" w:rsidRPr="000C582F" w:rsidRDefault="00D6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C0EE1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335C8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64B1C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A1B52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CDE0E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627A3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213EF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334A" w:rsidR="00B87ED3" w:rsidRPr="000C582F" w:rsidRDefault="00D6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26C13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73A82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2396A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95BA0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E6D39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84FCE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466B5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76C17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E44DB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EE617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2B7CB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82633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F37EA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0C872" w:rsidR="00B87ED3" w:rsidRPr="000C582F" w:rsidRDefault="00D6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EED7" w:rsidR="00B87ED3" w:rsidRPr="000C582F" w:rsidRDefault="00D6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