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2A04" w:rsidR="0061148E" w:rsidRPr="000C582F" w:rsidRDefault="000C22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E0B1" w:rsidR="0061148E" w:rsidRPr="000C582F" w:rsidRDefault="000C22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3886B" w:rsidR="00B87ED3" w:rsidRPr="000C582F" w:rsidRDefault="000C2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B89D3" w:rsidR="00B87ED3" w:rsidRPr="000C582F" w:rsidRDefault="000C2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10803" w:rsidR="00B87ED3" w:rsidRPr="000C582F" w:rsidRDefault="000C2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B5F1A" w:rsidR="00B87ED3" w:rsidRPr="000C582F" w:rsidRDefault="000C2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5B5DF" w:rsidR="00B87ED3" w:rsidRPr="000C582F" w:rsidRDefault="000C2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AD499" w:rsidR="00B87ED3" w:rsidRPr="000C582F" w:rsidRDefault="000C2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85E51" w:rsidR="00B87ED3" w:rsidRPr="000C582F" w:rsidRDefault="000C2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6B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8B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C8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F4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CE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C74F7" w:rsidR="00B87ED3" w:rsidRPr="000C582F" w:rsidRDefault="000C2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D9861" w:rsidR="00B87ED3" w:rsidRPr="000C582F" w:rsidRDefault="000C2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C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61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AB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8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8F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0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BB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28B5B" w:rsidR="00B87ED3" w:rsidRPr="000C582F" w:rsidRDefault="000C2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D043D" w:rsidR="00B87ED3" w:rsidRPr="000C582F" w:rsidRDefault="000C2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922BA" w:rsidR="00B87ED3" w:rsidRPr="000C582F" w:rsidRDefault="000C2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8258C" w:rsidR="00B87ED3" w:rsidRPr="000C582F" w:rsidRDefault="000C2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FD183" w:rsidR="00B87ED3" w:rsidRPr="000C582F" w:rsidRDefault="000C2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7BB4C" w:rsidR="00B87ED3" w:rsidRPr="000C582F" w:rsidRDefault="000C2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B89E5" w:rsidR="00B87ED3" w:rsidRPr="000C582F" w:rsidRDefault="000C2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8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8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F987" w:rsidR="00B87ED3" w:rsidRPr="000C582F" w:rsidRDefault="000C22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9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FDBE" w:rsidR="00B87ED3" w:rsidRPr="000C582F" w:rsidRDefault="000C22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E01CF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694D4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56DA5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5B401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6671C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C274A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04B64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46A3" w:rsidR="00B87ED3" w:rsidRPr="000C582F" w:rsidRDefault="000C22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C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74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C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68FE9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CD699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A886A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71D54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75123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A8C43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A2276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F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6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8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4DA7E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11EB1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D6071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37294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7E308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F3154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F06E0" w:rsidR="00B87ED3" w:rsidRPr="000C582F" w:rsidRDefault="000C2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E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4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7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2C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2022-10-21T16:33:00.0000000Z</dcterms:modified>
</coreProperties>
</file>