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0E8D" w:rsidR="0061148E" w:rsidRPr="000C582F" w:rsidRDefault="00072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88E5" w:rsidR="0061148E" w:rsidRPr="000C582F" w:rsidRDefault="00072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D242C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B4F3D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778BD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7058F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F7903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667EE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A2037" w:rsidR="00B87ED3" w:rsidRPr="000C582F" w:rsidRDefault="0007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AA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ED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02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0C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9D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44EDE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ED0AD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8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2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4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E074B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71C41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BB884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56717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1D610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C30D7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D7F1C" w:rsidR="00B87ED3" w:rsidRPr="000C582F" w:rsidRDefault="0007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DA525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5BE1A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10964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C8DF5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474FD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F04AB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DC282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7E2B" w:rsidR="00B87ED3" w:rsidRPr="000C582F" w:rsidRDefault="00072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1DC7" w:rsidR="00B87ED3" w:rsidRPr="000C582F" w:rsidRDefault="00072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13ABC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E51A9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86897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7308E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46305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BC2A0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F225F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698C" w:rsidR="00B87ED3" w:rsidRPr="000C582F" w:rsidRDefault="00072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34A65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1A0E8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308EC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E260B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502C9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7F918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9C082" w:rsidR="00B87ED3" w:rsidRPr="000C582F" w:rsidRDefault="0007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B7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