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2867" w:rsidR="0061148E" w:rsidRPr="000C582F" w:rsidRDefault="00605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D314" w:rsidR="0061148E" w:rsidRPr="000C582F" w:rsidRDefault="00605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FF799" w:rsidR="00B87ED3" w:rsidRPr="000C582F" w:rsidRDefault="0060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9210A" w:rsidR="00B87ED3" w:rsidRPr="000C582F" w:rsidRDefault="0060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E9000" w:rsidR="00B87ED3" w:rsidRPr="000C582F" w:rsidRDefault="0060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8A880" w:rsidR="00B87ED3" w:rsidRPr="000C582F" w:rsidRDefault="0060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6DD00" w:rsidR="00B87ED3" w:rsidRPr="000C582F" w:rsidRDefault="0060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89986" w:rsidR="00B87ED3" w:rsidRPr="000C582F" w:rsidRDefault="0060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42B5E" w:rsidR="00B87ED3" w:rsidRPr="000C582F" w:rsidRDefault="0060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B7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6F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12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2A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D0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36C43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27B6F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8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7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0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7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6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0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1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43410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20F0A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B3535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ACF05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1AD0E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BD88E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3F44F" w:rsidR="00B87ED3" w:rsidRPr="000C582F" w:rsidRDefault="0060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E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77EF" w:rsidR="00B87ED3" w:rsidRPr="000C582F" w:rsidRDefault="00605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C965" w:rsidR="00B87ED3" w:rsidRPr="000C582F" w:rsidRDefault="00605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2812" w:rsidR="00B87ED3" w:rsidRPr="000C582F" w:rsidRDefault="00605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53B79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45BDD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2B4AA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E2286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87C3A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22F61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C8C59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F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12F29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91F2D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89103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F72CA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63818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E87BD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11A9A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3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CFCD0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99B54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D5529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03CA2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0A19E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DA09B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2B1F6" w:rsidR="00B87ED3" w:rsidRPr="000C582F" w:rsidRDefault="0060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8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E2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2022-10-21T16:02:00.0000000Z</dcterms:modified>
</coreProperties>
</file>