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2581F" w:rsidR="0061148E" w:rsidRPr="000C582F" w:rsidRDefault="008978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5EB94" w:rsidR="0061148E" w:rsidRPr="000C582F" w:rsidRDefault="008978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EC68E" w:rsidR="00B87ED3" w:rsidRPr="000C582F" w:rsidRDefault="00897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475F12" w:rsidR="00B87ED3" w:rsidRPr="000C582F" w:rsidRDefault="00897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F04DC" w:rsidR="00B87ED3" w:rsidRPr="000C582F" w:rsidRDefault="00897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753EB0" w:rsidR="00B87ED3" w:rsidRPr="000C582F" w:rsidRDefault="00897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4B942" w:rsidR="00B87ED3" w:rsidRPr="000C582F" w:rsidRDefault="00897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5CA7FB" w:rsidR="00B87ED3" w:rsidRPr="000C582F" w:rsidRDefault="00897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75852" w:rsidR="00B87ED3" w:rsidRPr="000C582F" w:rsidRDefault="008978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B6F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386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F1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0B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EC7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B8513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80E865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98B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B1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1C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70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20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1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6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B9884B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31D1B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C87A2C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A226F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2BE27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C6F09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64180" w:rsidR="00B87ED3" w:rsidRPr="000C582F" w:rsidRDefault="008978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6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04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D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A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81ABA" w:rsidR="00B87ED3" w:rsidRPr="000C582F" w:rsidRDefault="00897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C5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F466B" w:rsidR="00B87ED3" w:rsidRPr="000C582F" w:rsidRDefault="00897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7210F9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ACD29B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824A43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929C3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EA90D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385AB4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C7CFC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C0C2" w:rsidR="00B87ED3" w:rsidRPr="000C582F" w:rsidRDefault="008978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84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7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3F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83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8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3A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029A78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4083F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3911F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EDD144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37EB2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FCFDD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34C6B2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33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1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06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78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FF6AA4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14113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403E35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9CA773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99ABB1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45978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1CC9D4" w:rsidR="00B87ED3" w:rsidRPr="000C582F" w:rsidRDefault="008978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AE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A4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F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A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C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9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C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85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