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47EF" w:rsidR="0061148E" w:rsidRPr="000C582F" w:rsidRDefault="00060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3D72" w:rsidR="0061148E" w:rsidRPr="000C582F" w:rsidRDefault="00060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D46AF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CBEC2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CAD61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12AF7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0740B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0E7B8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6E44" w:rsidR="00B87ED3" w:rsidRPr="000C582F" w:rsidRDefault="0006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52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43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AE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DA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D8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DAC42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684F0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7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4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F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E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A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8D206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1ED21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794DA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11C7B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EFD2B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CAEB8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AE9E8" w:rsidR="00B87ED3" w:rsidRPr="000C582F" w:rsidRDefault="0006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FD1C" w:rsidR="00B87ED3" w:rsidRPr="000C582F" w:rsidRDefault="0006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A7F5" w:rsidR="00B87ED3" w:rsidRPr="000C582F" w:rsidRDefault="0006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B3F4" w:rsidR="00B87ED3" w:rsidRPr="000C582F" w:rsidRDefault="0006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3A798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048F6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A880E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504B8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D39F1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97A42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6BC12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C5F4" w:rsidR="00B87ED3" w:rsidRPr="000C582F" w:rsidRDefault="0006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09515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59323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EDD20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19910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3A65E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A90C5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EBC0A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59438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F1890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41052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129F3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B9FA4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45804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C38F1" w:rsidR="00B87ED3" w:rsidRPr="000C582F" w:rsidRDefault="0006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93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2022-10-21T15:15:00.0000000Z</dcterms:modified>
</coreProperties>
</file>