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278F" w:rsidR="0061148E" w:rsidRPr="000C582F" w:rsidRDefault="00224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3894" w:rsidR="0061148E" w:rsidRPr="000C582F" w:rsidRDefault="00224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90904" w:rsidR="00B87ED3" w:rsidRPr="000C582F" w:rsidRDefault="0022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DB366" w:rsidR="00B87ED3" w:rsidRPr="000C582F" w:rsidRDefault="0022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EF40A" w:rsidR="00B87ED3" w:rsidRPr="000C582F" w:rsidRDefault="0022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B6DA5" w:rsidR="00B87ED3" w:rsidRPr="000C582F" w:rsidRDefault="0022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CFA1E" w:rsidR="00B87ED3" w:rsidRPr="000C582F" w:rsidRDefault="0022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86C7C" w:rsidR="00B87ED3" w:rsidRPr="000C582F" w:rsidRDefault="0022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C4D79" w:rsidR="00B87ED3" w:rsidRPr="000C582F" w:rsidRDefault="0022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C5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14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6A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6F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64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F97B1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773D7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B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C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D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8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7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EE3A" w:rsidR="00B87ED3" w:rsidRPr="000C582F" w:rsidRDefault="00224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C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E1E6C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6AB74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8D693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76186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0EF1A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68545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04E64" w:rsidR="00B87ED3" w:rsidRPr="000C582F" w:rsidRDefault="0022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C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60FE1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06B5D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DA2C1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A33A9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013EF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7A403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DEDC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C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9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6558" w:rsidR="00B87ED3" w:rsidRPr="000C582F" w:rsidRDefault="00224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627C" w:rsidR="00B87ED3" w:rsidRPr="000C582F" w:rsidRDefault="00224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EBCFD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3DEB4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4F1A5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1A51F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AEE56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3E38C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57151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97D7D" w:rsidR="00B87ED3" w:rsidRPr="000C582F" w:rsidRDefault="00224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5A8AD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41A0B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EBFC3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E46E3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8B86A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B1C48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28C9A" w:rsidR="00B87ED3" w:rsidRPr="000C582F" w:rsidRDefault="0022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4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2022-10-21T14:44:00.0000000Z</dcterms:modified>
</coreProperties>
</file>