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EE6A7" w:rsidR="0061148E" w:rsidRPr="000C582F" w:rsidRDefault="00BA6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A1AB" w:rsidR="0061148E" w:rsidRPr="000C582F" w:rsidRDefault="00BA6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9852B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AEE69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17927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85B72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AB00A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A3544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0583C" w:rsidR="00B87ED3" w:rsidRPr="000C582F" w:rsidRDefault="00BA6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A7E9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6A2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84C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8B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9F1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13B7B0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48E7D0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36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4F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60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A8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2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0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2D2DD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1CD80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61C3B9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9A38F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3D21EF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8B886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04088E" w:rsidR="00B87ED3" w:rsidRPr="000C582F" w:rsidRDefault="00BA6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0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9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E6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46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8076" w:rsidR="00B87ED3" w:rsidRPr="000C582F" w:rsidRDefault="00BA6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B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06F52" w:rsidR="00B87ED3" w:rsidRPr="000C582F" w:rsidRDefault="00BA6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5ABC7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E8830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766E1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A2C5D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743EA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BF4E20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6F30A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E745" w:rsidR="00B87ED3" w:rsidRPr="000C582F" w:rsidRDefault="00BA6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B6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A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1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69A0DD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DC0E2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22767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8DA84A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03CE0C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7517B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CE3DE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D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F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8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EA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C45B0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B24F9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C61C0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B497D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4AEB4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1BCF3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4A620" w:rsidR="00B87ED3" w:rsidRPr="000C582F" w:rsidRDefault="00BA6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A1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2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E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3C67" w:rsidR="00B87ED3" w:rsidRPr="000C582F" w:rsidRDefault="00BA6F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0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A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5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F4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2022-10-21T13:30:00.0000000Z</dcterms:modified>
</coreProperties>
</file>