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1B5FC" w:rsidR="0061148E" w:rsidRPr="000C582F" w:rsidRDefault="00946D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F9684" w:rsidR="0061148E" w:rsidRPr="000C582F" w:rsidRDefault="00946D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08D70" w:rsidR="00B87ED3" w:rsidRPr="000C582F" w:rsidRDefault="0094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A6E07" w:rsidR="00B87ED3" w:rsidRPr="000C582F" w:rsidRDefault="0094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581E5C" w:rsidR="00B87ED3" w:rsidRPr="000C582F" w:rsidRDefault="0094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2AA62" w:rsidR="00B87ED3" w:rsidRPr="000C582F" w:rsidRDefault="0094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7F543" w:rsidR="00B87ED3" w:rsidRPr="000C582F" w:rsidRDefault="0094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348DD" w:rsidR="00B87ED3" w:rsidRPr="000C582F" w:rsidRDefault="0094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D9955B" w:rsidR="00B87ED3" w:rsidRPr="000C582F" w:rsidRDefault="0094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DE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38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A0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72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8C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504A8" w:rsidR="00B87ED3" w:rsidRPr="000C582F" w:rsidRDefault="0094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E1F93" w:rsidR="00B87ED3" w:rsidRPr="000C582F" w:rsidRDefault="0094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79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40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17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F4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A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9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DF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1E9A2" w:rsidR="00B87ED3" w:rsidRPr="000C582F" w:rsidRDefault="0094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4D3EC" w:rsidR="00B87ED3" w:rsidRPr="000C582F" w:rsidRDefault="0094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46335" w:rsidR="00B87ED3" w:rsidRPr="000C582F" w:rsidRDefault="0094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2C232" w:rsidR="00B87ED3" w:rsidRPr="000C582F" w:rsidRDefault="0094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E1679" w:rsidR="00B87ED3" w:rsidRPr="000C582F" w:rsidRDefault="0094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1CD78" w:rsidR="00B87ED3" w:rsidRPr="000C582F" w:rsidRDefault="0094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450D2" w:rsidR="00B87ED3" w:rsidRPr="000C582F" w:rsidRDefault="0094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E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2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EB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0E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49FA7" w:rsidR="00B87ED3" w:rsidRPr="000C582F" w:rsidRDefault="00946D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4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042C2" w:rsidR="00B87ED3" w:rsidRPr="000C582F" w:rsidRDefault="00946D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E186B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06D77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CD10A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757C5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F7081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EE6FE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0BD98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BA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4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7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F0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BD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08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63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3F172D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8F828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8A271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070DA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45F8D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EE301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A5D92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8C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4C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CB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66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7A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45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F4021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D924F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B3211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A3777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64E60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4DE59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A64656" w:rsidR="00B87ED3" w:rsidRPr="000C582F" w:rsidRDefault="0094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B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A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C7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EC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96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E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50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DA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2022-10-21T13:10:00.0000000Z</dcterms:modified>
</coreProperties>
</file>