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F2FAE" w:rsidR="0061148E" w:rsidRPr="000C582F" w:rsidRDefault="006B02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E88A" w:rsidR="0061148E" w:rsidRPr="000C582F" w:rsidRDefault="006B02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82E19" w:rsidR="00B87ED3" w:rsidRPr="000C582F" w:rsidRDefault="006B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BE4A6" w:rsidR="00B87ED3" w:rsidRPr="000C582F" w:rsidRDefault="006B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6F30F" w:rsidR="00B87ED3" w:rsidRPr="000C582F" w:rsidRDefault="006B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5883E" w:rsidR="00B87ED3" w:rsidRPr="000C582F" w:rsidRDefault="006B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12B5F" w:rsidR="00B87ED3" w:rsidRPr="000C582F" w:rsidRDefault="006B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4696F" w:rsidR="00B87ED3" w:rsidRPr="000C582F" w:rsidRDefault="006B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44B30" w:rsidR="00B87ED3" w:rsidRPr="000C582F" w:rsidRDefault="006B0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CB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97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0E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2E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12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3D38E" w:rsidR="00B87ED3" w:rsidRPr="000C582F" w:rsidRDefault="006B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6EF32" w:rsidR="00B87ED3" w:rsidRPr="000C582F" w:rsidRDefault="006B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AC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5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60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55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2E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7A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2F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E0369" w:rsidR="00B87ED3" w:rsidRPr="000C582F" w:rsidRDefault="006B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BC9DC" w:rsidR="00B87ED3" w:rsidRPr="000C582F" w:rsidRDefault="006B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42C55" w:rsidR="00B87ED3" w:rsidRPr="000C582F" w:rsidRDefault="006B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377E5" w:rsidR="00B87ED3" w:rsidRPr="000C582F" w:rsidRDefault="006B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60EFD" w:rsidR="00B87ED3" w:rsidRPr="000C582F" w:rsidRDefault="006B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8D963" w:rsidR="00B87ED3" w:rsidRPr="000C582F" w:rsidRDefault="006B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314E3" w:rsidR="00B87ED3" w:rsidRPr="000C582F" w:rsidRDefault="006B0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BF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9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6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0E7F9" w:rsidR="00B87ED3" w:rsidRPr="000C582F" w:rsidRDefault="006B02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7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5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C2A7C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81C22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A6761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DDEAD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ACEB2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0473F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8CD67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6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C1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C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4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8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A0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C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76525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ED8A1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1A9DC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D2F2D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A156E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BAF39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2148B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01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9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7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E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AD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C164A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471A1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D7730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4E381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0831D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99BF7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C7CB0" w:rsidR="00B87ED3" w:rsidRPr="000C582F" w:rsidRDefault="006B0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0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7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1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2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2C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2022-10-21T13:42:00.0000000Z</dcterms:modified>
</coreProperties>
</file>