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A732" w:rsidR="0061148E" w:rsidRPr="000C582F" w:rsidRDefault="00A21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AAC5" w:rsidR="0061148E" w:rsidRPr="000C582F" w:rsidRDefault="00A21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F08D4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51C5A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30470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B27CC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EBAFC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44477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CB11F" w:rsidR="00B87ED3" w:rsidRPr="000C582F" w:rsidRDefault="00A2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60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2E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34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90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F7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3AC14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08AA1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4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8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B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0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7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4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1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470AB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2A0B1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E33DB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E6981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8FFA9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98ADC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465ED" w:rsidR="00B87ED3" w:rsidRPr="000C582F" w:rsidRDefault="00A2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99E5" w:rsidR="00B87ED3" w:rsidRPr="000C582F" w:rsidRDefault="00A21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2377" w:rsidR="00B87ED3" w:rsidRPr="000C582F" w:rsidRDefault="00A21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B022" w:rsidR="00B87ED3" w:rsidRPr="000C582F" w:rsidRDefault="00A21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8A90A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499D4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5AE44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ED209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00DD3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E835D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5AD76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339B" w:rsidR="00B87ED3" w:rsidRPr="000C582F" w:rsidRDefault="00A21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206C7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C0781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5EE25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E995D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5901C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8D3C7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67139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9520C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95A05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7D55C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3531E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4BD54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23BA9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EEBB7" w:rsidR="00B87ED3" w:rsidRPr="000C582F" w:rsidRDefault="00A2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5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