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9CB10" w:rsidR="0061148E" w:rsidRPr="000C582F" w:rsidRDefault="00DD1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1F4BB" w:rsidR="0061148E" w:rsidRPr="000C582F" w:rsidRDefault="00DD1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CA61A" w:rsidR="00B87ED3" w:rsidRPr="000C582F" w:rsidRDefault="00DD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1E0B2" w:rsidR="00B87ED3" w:rsidRPr="000C582F" w:rsidRDefault="00DD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7AB39" w:rsidR="00B87ED3" w:rsidRPr="000C582F" w:rsidRDefault="00DD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912B7" w:rsidR="00B87ED3" w:rsidRPr="000C582F" w:rsidRDefault="00DD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9E7C4" w:rsidR="00B87ED3" w:rsidRPr="000C582F" w:rsidRDefault="00DD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CF17E" w:rsidR="00B87ED3" w:rsidRPr="000C582F" w:rsidRDefault="00DD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6A70C" w:rsidR="00B87ED3" w:rsidRPr="000C582F" w:rsidRDefault="00DD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68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2E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2E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31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8D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0393A" w:rsidR="00B87ED3" w:rsidRPr="000C582F" w:rsidRDefault="00DD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9AE6A" w:rsidR="00B87ED3" w:rsidRPr="000C582F" w:rsidRDefault="00DD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A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B7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D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D5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C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02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50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36DEA" w:rsidR="00B87ED3" w:rsidRPr="000C582F" w:rsidRDefault="00DD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335DA" w:rsidR="00B87ED3" w:rsidRPr="000C582F" w:rsidRDefault="00DD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292F4" w:rsidR="00B87ED3" w:rsidRPr="000C582F" w:rsidRDefault="00DD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A3948" w:rsidR="00B87ED3" w:rsidRPr="000C582F" w:rsidRDefault="00DD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0F73C" w:rsidR="00B87ED3" w:rsidRPr="000C582F" w:rsidRDefault="00DD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FC1E5" w:rsidR="00B87ED3" w:rsidRPr="000C582F" w:rsidRDefault="00DD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12758" w:rsidR="00B87ED3" w:rsidRPr="000C582F" w:rsidRDefault="00DD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7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5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5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4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BE05" w:rsidR="00B87ED3" w:rsidRPr="000C582F" w:rsidRDefault="00DD12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08E5A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4CC40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FC809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ABB2D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13A18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BB1D5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21A55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C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9A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E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96D14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2E4AC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09C23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BB8B5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D0BE4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A4A70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A6FC0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F184" w:rsidR="00B87ED3" w:rsidRPr="000C582F" w:rsidRDefault="00DD12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883BF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B7841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E9CD5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4B63B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61143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99509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D6107" w:rsidR="00B87ED3" w:rsidRPr="000C582F" w:rsidRDefault="00DD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3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1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3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FD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0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2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2022-10-21T14:00:00.0000000Z</dcterms:modified>
</coreProperties>
</file>