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5EF5" w:rsidR="0061148E" w:rsidRPr="000C582F" w:rsidRDefault="00FF0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3985" w:rsidR="0061148E" w:rsidRPr="000C582F" w:rsidRDefault="00FF0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ACFB1" w:rsidR="00B87ED3" w:rsidRPr="000C582F" w:rsidRDefault="00FF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7CB62" w:rsidR="00B87ED3" w:rsidRPr="000C582F" w:rsidRDefault="00FF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AB818" w:rsidR="00B87ED3" w:rsidRPr="000C582F" w:rsidRDefault="00FF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F79DD" w:rsidR="00B87ED3" w:rsidRPr="000C582F" w:rsidRDefault="00FF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B50BD" w:rsidR="00B87ED3" w:rsidRPr="000C582F" w:rsidRDefault="00FF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135D0" w:rsidR="00B87ED3" w:rsidRPr="000C582F" w:rsidRDefault="00FF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E88E3" w:rsidR="00B87ED3" w:rsidRPr="000C582F" w:rsidRDefault="00FF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08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F0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05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0A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F8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A2F98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823CD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F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6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E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9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A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B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6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AC39D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10A97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ECDB3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8D477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E23FC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16EF1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52FE8" w:rsidR="00B87ED3" w:rsidRPr="000C582F" w:rsidRDefault="00F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787A" w:rsidR="00B87ED3" w:rsidRPr="000C582F" w:rsidRDefault="00FF0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90591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1E38A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B7527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9EF50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71C80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B125D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BE378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C629" w:rsidR="00B87ED3" w:rsidRPr="000C582F" w:rsidRDefault="00FF0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2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E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F2840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46FF7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125B3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C5E10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25247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E8C9A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DCC23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A996" w:rsidR="00B87ED3" w:rsidRPr="000C582F" w:rsidRDefault="00FF0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52B21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95432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111FB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12564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59FA4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8523C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E62F8" w:rsidR="00B87ED3" w:rsidRPr="000C582F" w:rsidRDefault="00F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0B5B" w:rsidR="00B87ED3" w:rsidRPr="000C582F" w:rsidRDefault="00FF0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2022-10-21T12:06:00.0000000Z</dcterms:modified>
</coreProperties>
</file>