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D174" w:rsidR="0061148E" w:rsidRPr="000C582F" w:rsidRDefault="00A53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93A8" w:rsidR="0061148E" w:rsidRPr="000C582F" w:rsidRDefault="00A53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446B7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2C2E0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50E2A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4B307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B3CE0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B163E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FEBB2" w:rsidR="00B87ED3" w:rsidRPr="000C582F" w:rsidRDefault="00A5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16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0D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EC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CE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04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F353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719FB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1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CF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8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9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8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BF4E5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6DBAF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F1E9F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85269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96EBD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331BD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7F126" w:rsidR="00B87ED3" w:rsidRPr="000C582F" w:rsidRDefault="00A5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6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E70D" w:rsidR="00B87ED3" w:rsidRPr="000C582F" w:rsidRDefault="00A53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BAD1" w:rsidR="00B87ED3" w:rsidRPr="000C582F" w:rsidRDefault="00A53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FAC5A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C399A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A6974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43184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B57C0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AABC4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2A004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0AEEC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DE941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5E4A9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29A64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167B2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3CD6C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65A12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9736C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31EFB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EC101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917B0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027E3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3AB71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7E18C" w:rsidR="00B87ED3" w:rsidRPr="000C582F" w:rsidRDefault="00A5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4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E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2022-10-30T13:21:00.0000000Z</dcterms:modified>
</coreProperties>
</file>