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14FA" w:rsidR="0061148E" w:rsidRPr="000C582F" w:rsidRDefault="00F32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C699" w:rsidR="0061148E" w:rsidRPr="000C582F" w:rsidRDefault="00F32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7DE9C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F76F5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97E32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CE01B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39660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954EE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83200" w:rsidR="00B87ED3" w:rsidRPr="000C582F" w:rsidRDefault="00F3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0A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01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A5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83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64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AA817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8CD98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2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A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E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5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4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0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CCB69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BD17B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785B7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B1867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AE89E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9B091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51132" w:rsidR="00B87ED3" w:rsidRPr="000C582F" w:rsidRDefault="00F3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7CC1" w:rsidR="00B87ED3" w:rsidRPr="000C582F" w:rsidRDefault="00F32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03A8" w:rsidR="00B87ED3" w:rsidRPr="000C582F" w:rsidRDefault="00F32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7275F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46263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B33DF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ECAB8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FA7D0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75671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E80B2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D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25E0E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CD92A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B6091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044B3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61520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10DEA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8B9BB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E9A7" w:rsidR="00B87ED3" w:rsidRPr="000C582F" w:rsidRDefault="00F32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DD98A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CDA54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C1CF5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31789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E8AAA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5D26D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1CBB9" w:rsidR="00B87ED3" w:rsidRPr="000C582F" w:rsidRDefault="00F3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0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F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2022-10-30T12:15:00.0000000Z</dcterms:modified>
</coreProperties>
</file>