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D6FA" w:rsidR="0061148E" w:rsidRPr="000C582F" w:rsidRDefault="00DD7F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9341" w:rsidR="0061148E" w:rsidRPr="000C582F" w:rsidRDefault="00DD7F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A4CB7" w:rsidR="00B87ED3" w:rsidRPr="000C582F" w:rsidRDefault="00DD7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F5368" w:rsidR="00B87ED3" w:rsidRPr="000C582F" w:rsidRDefault="00DD7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EA613" w:rsidR="00B87ED3" w:rsidRPr="000C582F" w:rsidRDefault="00DD7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F82BC" w:rsidR="00B87ED3" w:rsidRPr="000C582F" w:rsidRDefault="00DD7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67DF7" w:rsidR="00B87ED3" w:rsidRPr="000C582F" w:rsidRDefault="00DD7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BCEDD" w:rsidR="00B87ED3" w:rsidRPr="000C582F" w:rsidRDefault="00DD7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0E86F" w:rsidR="00B87ED3" w:rsidRPr="000C582F" w:rsidRDefault="00DD7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D2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61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A1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91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4E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E8A33" w:rsidR="00B87ED3" w:rsidRPr="000C582F" w:rsidRDefault="00DD7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33087" w:rsidR="00B87ED3" w:rsidRPr="000C582F" w:rsidRDefault="00DD7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73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1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C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B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5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8B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9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8D95F" w:rsidR="00B87ED3" w:rsidRPr="000C582F" w:rsidRDefault="00DD7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874BC" w:rsidR="00B87ED3" w:rsidRPr="000C582F" w:rsidRDefault="00DD7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734B0" w:rsidR="00B87ED3" w:rsidRPr="000C582F" w:rsidRDefault="00DD7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7031C" w:rsidR="00B87ED3" w:rsidRPr="000C582F" w:rsidRDefault="00DD7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2B80D" w:rsidR="00B87ED3" w:rsidRPr="000C582F" w:rsidRDefault="00DD7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31070" w:rsidR="00B87ED3" w:rsidRPr="000C582F" w:rsidRDefault="00DD7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AC722" w:rsidR="00B87ED3" w:rsidRPr="000C582F" w:rsidRDefault="00DD7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7CA0" w:rsidR="00B87ED3" w:rsidRPr="000C582F" w:rsidRDefault="00DD7F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A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6E69" w:rsidR="00B87ED3" w:rsidRPr="000C582F" w:rsidRDefault="00DD7F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A09C2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9B0AA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5C6EA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4CC70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F63D2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51CE9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EFF95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2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F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255E7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939AF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F51A2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72279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0940B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428BC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CA065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B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B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51DEE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2F59C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84015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EB8DA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54ABB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9E160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346E7" w:rsidR="00B87ED3" w:rsidRPr="000C582F" w:rsidRDefault="00DD7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0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F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2022-10-30T11:41:00.0000000Z</dcterms:modified>
</coreProperties>
</file>