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AD3F" w:rsidR="0061148E" w:rsidRPr="000C582F" w:rsidRDefault="006E2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7D1A" w:rsidR="0061148E" w:rsidRPr="000C582F" w:rsidRDefault="006E2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207CC" w:rsidR="00B87ED3" w:rsidRPr="000C582F" w:rsidRDefault="006E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68C7F" w:rsidR="00B87ED3" w:rsidRPr="000C582F" w:rsidRDefault="006E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E7B6F" w:rsidR="00B87ED3" w:rsidRPr="000C582F" w:rsidRDefault="006E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D363D" w:rsidR="00B87ED3" w:rsidRPr="000C582F" w:rsidRDefault="006E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CAC59" w:rsidR="00B87ED3" w:rsidRPr="000C582F" w:rsidRDefault="006E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042C6" w:rsidR="00B87ED3" w:rsidRPr="000C582F" w:rsidRDefault="006E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16677" w:rsidR="00B87ED3" w:rsidRPr="000C582F" w:rsidRDefault="006E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32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AB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7D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A7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77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2072D" w:rsidR="00B87ED3" w:rsidRPr="000C582F" w:rsidRDefault="006E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2C50A" w:rsidR="00B87ED3" w:rsidRPr="000C582F" w:rsidRDefault="006E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B4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D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C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5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7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3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E0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6D2F0" w:rsidR="00B87ED3" w:rsidRPr="000C582F" w:rsidRDefault="006E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0E4D3" w:rsidR="00B87ED3" w:rsidRPr="000C582F" w:rsidRDefault="006E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E6B19" w:rsidR="00B87ED3" w:rsidRPr="000C582F" w:rsidRDefault="006E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E6A81" w:rsidR="00B87ED3" w:rsidRPr="000C582F" w:rsidRDefault="006E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5A057" w:rsidR="00B87ED3" w:rsidRPr="000C582F" w:rsidRDefault="006E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A18D8" w:rsidR="00B87ED3" w:rsidRPr="000C582F" w:rsidRDefault="006E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80C0B" w:rsidR="00B87ED3" w:rsidRPr="000C582F" w:rsidRDefault="006E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D7CE" w:rsidR="00B87ED3" w:rsidRPr="000C582F" w:rsidRDefault="006E2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447A3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AD37B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19490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77AEE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11356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21466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32C3D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F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58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7708D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6E7D2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784B2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E1FA1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35B2A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E352C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6E0D7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A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26B6A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4912E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1DB2F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FB6B3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CAF86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D17FA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D5FC2" w:rsidR="00B87ED3" w:rsidRPr="000C582F" w:rsidRDefault="006E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0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AD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2022-10-30T11:56:00.0000000Z</dcterms:modified>
</coreProperties>
</file>