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EDDC" w:rsidR="0061148E" w:rsidRPr="000C582F" w:rsidRDefault="008D6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EBCAD" w:rsidR="0061148E" w:rsidRPr="000C582F" w:rsidRDefault="008D6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50200" w:rsidR="00B87ED3" w:rsidRPr="000C582F" w:rsidRDefault="008D6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0F340" w:rsidR="00B87ED3" w:rsidRPr="000C582F" w:rsidRDefault="008D6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E0E94" w:rsidR="00B87ED3" w:rsidRPr="000C582F" w:rsidRDefault="008D6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86123" w:rsidR="00B87ED3" w:rsidRPr="000C582F" w:rsidRDefault="008D6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47491" w:rsidR="00B87ED3" w:rsidRPr="000C582F" w:rsidRDefault="008D6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CA04B" w:rsidR="00B87ED3" w:rsidRPr="000C582F" w:rsidRDefault="008D6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DF159" w:rsidR="00B87ED3" w:rsidRPr="000C582F" w:rsidRDefault="008D6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8E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A7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FB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7C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10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161B9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DC5A6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8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D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8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7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E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F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3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72182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01621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54BE1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EEB9C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A77FB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00D3A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53D7A" w:rsidR="00B87ED3" w:rsidRPr="000C582F" w:rsidRDefault="008D6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A690" w:rsidR="00B87ED3" w:rsidRPr="000C582F" w:rsidRDefault="008D6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A12EC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659DA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A5E83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11DE0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224D6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F39D0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08B01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F71C" w:rsidR="00B87ED3" w:rsidRPr="000C582F" w:rsidRDefault="008D6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3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FC505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4EFD3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7CBE5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A07E0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299AD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78C03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FA4A3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9284" w:rsidR="00B87ED3" w:rsidRPr="000C582F" w:rsidRDefault="008D6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D1619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8025B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20D1F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6F52A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39FD7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E4175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D06E0" w:rsidR="00B87ED3" w:rsidRPr="000C582F" w:rsidRDefault="008D6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5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E4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