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17BE" w:rsidR="0061148E" w:rsidRPr="000C582F" w:rsidRDefault="005F4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F006" w:rsidR="0061148E" w:rsidRPr="000C582F" w:rsidRDefault="005F4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100F1" w:rsidR="00B87ED3" w:rsidRPr="000C582F" w:rsidRDefault="005F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BB57C" w:rsidR="00B87ED3" w:rsidRPr="000C582F" w:rsidRDefault="005F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96AE0" w:rsidR="00B87ED3" w:rsidRPr="000C582F" w:rsidRDefault="005F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C05A9" w:rsidR="00B87ED3" w:rsidRPr="000C582F" w:rsidRDefault="005F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ECADD" w:rsidR="00B87ED3" w:rsidRPr="000C582F" w:rsidRDefault="005F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BC367" w:rsidR="00B87ED3" w:rsidRPr="000C582F" w:rsidRDefault="005F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1D0E2" w:rsidR="00B87ED3" w:rsidRPr="000C582F" w:rsidRDefault="005F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BE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A0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99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2C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29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1B241" w:rsidR="00B87ED3" w:rsidRPr="000C582F" w:rsidRDefault="005F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4F214" w:rsidR="00B87ED3" w:rsidRPr="000C582F" w:rsidRDefault="005F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9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D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3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E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6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03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8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2609E" w:rsidR="00B87ED3" w:rsidRPr="000C582F" w:rsidRDefault="005F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8F683" w:rsidR="00B87ED3" w:rsidRPr="000C582F" w:rsidRDefault="005F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55E6B" w:rsidR="00B87ED3" w:rsidRPr="000C582F" w:rsidRDefault="005F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BDB87" w:rsidR="00B87ED3" w:rsidRPr="000C582F" w:rsidRDefault="005F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6EF30" w:rsidR="00B87ED3" w:rsidRPr="000C582F" w:rsidRDefault="005F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F1BDF" w:rsidR="00B87ED3" w:rsidRPr="000C582F" w:rsidRDefault="005F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60F50" w:rsidR="00B87ED3" w:rsidRPr="000C582F" w:rsidRDefault="005F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9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5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3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8AE3" w:rsidR="00B87ED3" w:rsidRPr="000C582F" w:rsidRDefault="005F4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9A452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A2F97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75CF0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BCFDE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05354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4C8DD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52986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9DD7" w:rsidR="00B87ED3" w:rsidRPr="000C582F" w:rsidRDefault="005F4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A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6FFF5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BE491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42307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E605D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D9B8B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85E92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75569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C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D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08E20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03456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76732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6A7DA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A2EC2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44377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5860B" w:rsidR="00B87ED3" w:rsidRPr="000C582F" w:rsidRDefault="005F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3C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2022-10-30T10:00:00.0000000Z</dcterms:modified>
</coreProperties>
</file>