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F7C5" w:rsidR="0061148E" w:rsidRPr="000C582F" w:rsidRDefault="00915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A0F8" w:rsidR="0061148E" w:rsidRPr="000C582F" w:rsidRDefault="00915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704E7" w:rsidR="00B87ED3" w:rsidRPr="000C582F" w:rsidRDefault="009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0BB94" w:rsidR="00B87ED3" w:rsidRPr="000C582F" w:rsidRDefault="009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2609D" w:rsidR="00B87ED3" w:rsidRPr="000C582F" w:rsidRDefault="009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95124" w:rsidR="00B87ED3" w:rsidRPr="000C582F" w:rsidRDefault="009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459DF" w:rsidR="00B87ED3" w:rsidRPr="000C582F" w:rsidRDefault="009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F07BB" w:rsidR="00B87ED3" w:rsidRPr="000C582F" w:rsidRDefault="009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FD2F1" w:rsidR="00B87ED3" w:rsidRPr="000C582F" w:rsidRDefault="0091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B2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65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90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0D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0C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70B80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7B7BB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7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7B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3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7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59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4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6BA92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EACC4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97B79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C1349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4E2C3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E697D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FD2F1" w:rsidR="00B87ED3" w:rsidRPr="000C582F" w:rsidRDefault="0091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0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6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7618" w:rsidR="00B87ED3" w:rsidRPr="000C582F" w:rsidRDefault="0091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0CBD" w:rsidR="00B87ED3" w:rsidRPr="000C582F" w:rsidRDefault="0091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DF200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3769D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DDC96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F03CD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36F95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370FD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81898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16B1" w:rsidR="00B87ED3" w:rsidRPr="000C582F" w:rsidRDefault="0091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C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621B0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4DD18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A8D08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13F27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CA609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ECFAE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CBA14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6711C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82B85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28799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5E032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8F831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12E0E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D6DE1" w:rsidR="00B87ED3" w:rsidRPr="000C582F" w:rsidRDefault="0091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275A" w:rsidR="00B87ED3" w:rsidRPr="000C582F" w:rsidRDefault="0091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85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