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82E3E" w:rsidR="0061148E" w:rsidRPr="000C582F" w:rsidRDefault="000D71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13654" w:rsidR="0061148E" w:rsidRPr="000C582F" w:rsidRDefault="000D71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B15C4" w:rsidR="00B87ED3" w:rsidRPr="000C582F" w:rsidRDefault="000D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C9823" w:rsidR="00B87ED3" w:rsidRPr="000C582F" w:rsidRDefault="000D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D137A" w:rsidR="00B87ED3" w:rsidRPr="000C582F" w:rsidRDefault="000D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63FE5C" w:rsidR="00B87ED3" w:rsidRPr="000C582F" w:rsidRDefault="000D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80ABA" w:rsidR="00B87ED3" w:rsidRPr="000C582F" w:rsidRDefault="000D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C3A6B" w:rsidR="00B87ED3" w:rsidRPr="000C582F" w:rsidRDefault="000D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F6297" w:rsidR="00B87ED3" w:rsidRPr="000C582F" w:rsidRDefault="000D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DEE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C9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FE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51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4AD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8A629" w:rsidR="00B87ED3" w:rsidRPr="000C582F" w:rsidRDefault="000D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66BEA" w:rsidR="00B87ED3" w:rsidRPr="000C582F" w:rsidRDefault="000D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6C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6C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54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4C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B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B6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6C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DDF04" w:rsidR="00B87ED3" w:rsidRPr="000C582F" w:rsidRDefault="000D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1A08A" w:rsidR="00B87ED3" w:rsidRPr="000C582F" w:rsidRDefault="000D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7E5D3" w:rsidR="00B87ED3" w:rsidRPr="000C582F" w:rsidRDefault="000D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5C9B6" w:rsidR="00B87ED3" w:rsidRPr="000C582F" w:rsidRDefault="000D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3CFEF" w:rsidR="00B87ED3" w:rsidRPr="000C582F" w:rsidRDefault="000D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1C7CF" w:rsidR="00B87ED3" w:rsidRPr="000C582F" w:rsidRDefault="000D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74231" w:rsidR="00B87ED3" w:rsidRPr="000C582F" w:rsidRDefault="000D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1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FBDAA" w:rsidR="00B87ED3" w:rsidRPr="000C582F" w:rsidRDefault="000D71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8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81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CA6FF" w:rsidR="00B87ED3" w:rsidRPr="000C582F" w:rsidRDefault="000D71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B2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47649" w:rsidR="00B87ED3" w:rsidRPr="000C582F" w:rsidRDefault="000D71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630BB4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C9BF1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0B0FD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CC38C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50EFE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65165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02B70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4C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5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2B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6B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CE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F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253B6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D3B7E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E7A6A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93C89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01D4C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679B2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278C8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4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01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AF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4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0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79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F0995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2E887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CF9ED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73ADB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6B8B8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0CBEF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29A3B" w:rsidR="00B87ED3" w:rsidRPr="000C582F" w:rsidRDefault="000D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F5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F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C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9B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95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C7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3C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1A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2022-10-30T08:19:00.0000000Z</dcterms:modified>
</coreProperties>
</file>