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F0A9" w:rsidR="0061148E" w:rsidRPr="000C582F" w:rsidRDefault="00542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DC0F" w:rsidR="0061148E" w:rsidRPr="000C582F" w:rsidRDefault="00542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E3509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4C554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AF1FF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7D626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22C9A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F4A1D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348BC" w:rsidR="00B87ED3" w:rsidRPr="000C582F" w:rsidRDefault="00542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9F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6E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97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1C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89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D4836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140D6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7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E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4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5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1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0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58F45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2F817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98765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57B6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12C6E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E3CA9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0E3C2" w:rsidR="00B87ED3" w:rsidRPr="000C582F" w:rsidRDefault="00542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EF2B" w:rsidR="00B87ED3" w:rsidRPr="000C582F" w:rsidRDefault="00542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387F" w:rsidR="00B87ED3" w:rsidRPr="000C582F" w:rsidRDefault="00542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C3F5" w:rsidR="00B87ED3" w:rsidRPr="000C582F" w:rsidRDefault="00542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F694F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86A60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EDD72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2B74E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B1D31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E7182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2536F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2A6F" w:rsidR="00B87ED3" w:rsidRPr="000C582F" w:rsidRDefault="00542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C40E8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81765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6678F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116C6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A738C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E0845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7DE0B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F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D1291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2BECD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D7838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F8451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56BC4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707DB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DDCA0" w:rsidR="00B87ED3" w:rsidRPr="000C582F" w:rsidRDefault="00542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27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2022-10-21T11:29:00.0000000Z</dcterms:modified>
</coreProperties>
</file>