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918BB" w:rsidR="0061148E" w:rsidRPr="00944D28" w:rsidRDefault="00D33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E7E1" w:rsidR="0061148E" w:rsidRPr="004A7085" w:rsidRDefault="00D33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943CC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23EBF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49490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D1E55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13991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E7D00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D3FE6" w:rsidR="00AC6230" w:rsidRPr="00944D28" w:rsidRDefault="00D331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6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A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6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7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C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F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CA1A3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D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5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1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54C18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66446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81A64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049D4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53B58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9B013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A98E2" w:rsidR="00B87ED3" w:rsidRPr="00944D28" w:rsidRDefault="00D3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3BB30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F9904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6896F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3F8DE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DCF6C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2F7F7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CF1D5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BFE9" w:rsidR="00B87ED3" w:rsidRPr="00944D28" w:rsidRDefault="00D3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B7C1" w:rsidR="00B87ED3" w:rsidRPr="00944D28" w:rsidRDefault="00D3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F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C0335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9D68A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2057D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B578A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1AD69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A361E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69ABD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2D6AB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D359E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5D54C3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6B13B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CD201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46B0F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52A3C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32D6" w:rsidR="00B87ED3" w:rsidRPr="00944D28" w:rsidRDefault="00D3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7F8A" w:rsidR="00B87ED3" w:rsidRPr="00944D28" w:rsidRDefault="00D3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9860E" w:rsidR="00B87ED3" w:rsidRPr="00944D28" w:rsidRDefault="00D3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6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F6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68A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2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D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1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8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9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14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