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C568" w:rsidR="0061148E" w:rsidRPr="00944D28" w:rsidRDefault="00340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90CFE" w:rsidR="0061148E" w:rsidRPr="004A7085" w:rsidRDefault="00340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492C1" w:rsidR="00AC6230" w:rsidRPr="00944D28" w:rsidRDefault="00340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A31D2" w:rsidR="00AC6230" w:rsidRPr="00944D28" w:rsidRDefault="00340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660D6" w:rsidR="00AC6230" w:rsidRPr="00944D28" w:rsidRDefault="00340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AB886" w:rsidR="00AC6230" w:rsidRPr="00944D28" w:rsidRDefault="00340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79921" w:rsidR="00AC6230" w:rsidRPr="00944D28" w:rsidRDefault="00340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EFE64" w:rsidR="00AC6230" w:rsidRPr="00944D28" w:rsidRDefault="00340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E917F" w:rsidR="00AC6230" w:rsidRPr="00944D28" w:rsidRDefault="00340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4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1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CC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F2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F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50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A19A8" w:rsidR="00B87ED3" w:rsidRPr="00944D28" w:rsidRDefault="0034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71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B3D04" w:rsidR="00B87ED3" w:rsidRPr="00944D28" w:rsidRDefault="0034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394EE" w:rsidR="00B87ED3" w:rsidRPr="00944D28" w:rsidRDefault="0034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AB036" w:rsidR="00B87ED3" w:rsidRPr="00944D28" w:rsidRDefault="0034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1CB26" w:rsidR="00B87ED3" w:rsidRPr="00944D28" w:rsidRDefault="0034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A4E67" w:rsidR="00B87ED3" w:rsidRPr="00944D28" w:rsidRDefault="0034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04D72" w:rsidR="00B87ED3" w:rsidRPr="00944D28" w:rsidRDefault="0034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09505" w:rsidR="00B87ED3" w:rsidRPr="00944D28" w:rsidRDefault="0034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5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EFDAF" w:rsidR="00B87ED3" w:rsidRPr="00944D28" w:rsidRDefault="0034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1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F252D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617B6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07DD1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00448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6298E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EA79E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C1177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D6947" w:rsidR="00B87ED3" w:rsidRPr="00944D28" w:rsidRDefault="0034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55C6F" w:rsidR="00B87ED3" w:rsidRPr="00944D28" w:rsidRDefault="0034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7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33D06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B41E9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36D4C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A904A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25BE7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E140C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C0356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8F19" w:rsidR="00B87ED3" w:rsidRPr="00944D28" w:rsidRDefault="0034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C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51F36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118FF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F41E3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41613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8CB9F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F452B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353EA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F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8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971A3C" w:rsidR="00B87ED3" w:rsidRPr="00944D28" w:rsidRDefault="0034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24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764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96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A7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1C1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C4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6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7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3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D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5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2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0A6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