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CFE0" w:rsidR="0061148E" w:rsidRPr="00944D28" w:rsidRDefault="00E95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2F23A" w:rsidR="0061148E" w:rsidRPr="004A7085" w:rsidRDefault="00E95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A4F73" w:rsidR="00AC6230" w:rsidRPr="00944D28" w:rsidRDefault="00E9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07097" w:rsidR="00AC6230" w:rsidRPr="00944D28" w:rsidRDefault="00E9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41C98" w:rsidR="00AC6230" w:rsidRPr="00944D28" w:rsidRDefault="00E9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4A1F7" w:rsidR="00AC6230" w:rsidRPr="00944D28" w:rsidRDefault="00E9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442DC3" w:rsidR="00AC6230" w:rsidRPr="00944D28" w:rsidRDefault="00E9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72255" w:rsidR="00AC6230" w:rsidRPr="00944D28" w:rsidRDefault="00E9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0048F" w:rsidR="00AC6230" w:rsidRPr="00944D28" w:rsidRDefault="00E9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37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7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06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B9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04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C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312C2" w:rsidR="00B87ED3" w:rsidRPr="00944D28" w:rsidRDefault="00E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7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5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9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1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9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87BDC" w:rsidR="00B87ED3" w:rsidRPr="00944D28" w:rsidRDefault="00E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69F98" w:rsidR="00B87ED3" w:rsidRPr="00944D28" w:rsidRDefault="00E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45037" w:rsidR="00B87ED3" w:rsidRPr="00944D28" w:rsidRDefault="00E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0609A" w:rsidR="00B87ED3" w:rsidRPr="00944D28" w:rsidRDefault="00E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BB450" w:rsidR="00B87ED3" w:rsidRPr="00944D28" w:rsidRDefault="00E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BD040" w:rsidR="00B87ED3" w:rsidRPr="00944D28" w:rsidRDefault="00E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082B0" w:rsidR="00B87ED3" w:rsidRPr="00944D28" w:rsidRDefault="00E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4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E2DE7" w:rsidR="00B87ED3" w:rsidRPr="00944D28" w:rsidRDefault="00E9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15DE6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05BF0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0003D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13C1D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0A772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E9FE2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C62CA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5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B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6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A1308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B8CC0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737E9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6B00D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40F3D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23B65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1D793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0DD3" w:rsidR="00B87ED3" w:rsidRPr="00944D28" w:rsidRDefault="00E9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9210A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269D0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9BC62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F2E0D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5DA2F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C0A40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48C11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5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4A0CBE" w:rsidR="00B87ED3" w:rsidRPr="00944D28" w:rsidRDefault="00E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3E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C3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E20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68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519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62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9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2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C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F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A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9BA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