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7734" w:rsidR="0061148E" w:rsidRPr="00944D28" w:rsidRDefault="00723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6960" w:rsidR="0061148E" w:rsidRPr="004A7085" w:rsidRDefault="00723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A17A5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3D2A0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0772E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24068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25ABE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45294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9CD5B" w:rsidR="00AC6230" w:rsidRPr="00944D28" w:rsidRDefault="00723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6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C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B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75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E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0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8ADBB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B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EDFC9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79AB7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A5D4E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05D8D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04E8D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622F2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21F4B" w:rsidR="00B87ED3" w:rsidRPr="00944D28" w:rsidRDefault="0072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3708" w:rsidR="00B87ED3" w:rsidRPr="00944D28" w:rsidRDefault="0072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77269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15A99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A1A21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40F8D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93BCE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C2590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E9493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3609" w:rsidR="00B87ED3" w:rsidRPr="00944D28" w:rsidRDefault="0072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D3D8" w:rsidR="00B87ED3" w:rsidRPr="00944D28" w:rsidRDefault="0072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F36F8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1377A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2B959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D268B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0AD10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38BC3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FFBD4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6447B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BC98D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2AE0D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2FDE8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456DC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EB56B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06EEB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D248" w:rsidR="00B87ED3" w:rsidRPr="00944D28" w:rsidRDefault="0072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D711EF" w:rsidR="00B87ED3" w:rsidRPr="00944D28" w:rsidRDefault="0072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D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9D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82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1C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D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C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DF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