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4E1F" w:rsidR="0061148E" w:rsidRPr="00944D28" w:rsidRDefault="00A80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8469" w:rsidR="0061148E" w:rsidRPr="004A7085" w:rsidRDefault="00A80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BD1D7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08D4D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F5A8B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CE503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C0E93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AC273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83E2B" w:rsidR="00AC6230" w:rsidRPr="00944D28" w:rsidRDefault="00A80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B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9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5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0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1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0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27927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8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3437C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9A265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3315A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A05E7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C7D77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C0772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3F507" w:rsidR="00B87ED3" w:rsidRPr="00944D28" w:rsidRDefault="00A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58526" w:rsidR="00B87ED3" w:rsidRPr="00944D28" w:rsidRDefault="00A8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D7B92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A0F1E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49A2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C1FF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D1E63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2A47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CA957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639D8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91263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56617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42556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EFB4A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A69A4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62A82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18C3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FA7D2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AD07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ED5A4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9B090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1DCE4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7B6EC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4A3FEB" w:rsidR="00B87ED3" w:rsidRPr="00944D28" w:rsidRDefault="00A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2C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34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A1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0B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D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9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009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