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86D6" w:rsidR="0061148E" w:rsidRPr="00944D28" w:rsidRDefault="002D3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6C69" w:rsidR="0061148E" w:rsidRPr="004A7085" w:rsidRDefault="002D3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ABC05" w:rsidR="00AC6230" w:rsidRPr="00944D28" w:rsidRDefault="002D3E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F4FF3" w:rsidR="00AC6230" w:rsidRPr="00944D28" w:rsidRDefault="002D3E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26BD9" w:rsidR="00AC6230" w:rsidRPr="00944D28" w:rsidRDefault="002D3E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5CA69" w:rsidR="00AC6230" w:rsidRPr="00944D28" w:rsidRDefault="002D3E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8DF48" w:rsidR="00AC6230" w:rsidRPr="00944D28" w:rsidRDefault="002D3E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9FE16" w:rsidR="00AC6230" w:rsidRPr="00944D28" w:rsidRDefault="002D3E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6F268" w:rsidR="00AC6230" w:rsidRPr="00944D28" w:rsidRDefault="002D3E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8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5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4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C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5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8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5A2FE" w:rsidR="00B87ED3" w:rsidRPr="00944D28" w:rsidRDefault="002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C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D31C6" w:rsidR="00B87ED3" w:rsidRPr="00944D28" w:rsidRDefault="002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25B22" w:rsidR="00B87ED3" w:rsidRPr="00944D28" w:rsidRDefault="002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0E348" w:rsidR="00B87ED3" w:rsidRPr="00944D28" w:rsidRDefault="002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FB0BA" w:rsidR="00B87ED3" w:rsidRPr="00944D28" w:rsidRDefault="002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2094F" w:rsidR="00B87ED3" w:rsidRPr="00944D28" w:rsidRDefault="002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18061" w:rsidR="00B87ED3" w:rsidRPr="00944D28" w:rsidRDefault="002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870C8" w:rsidR="00B87ED3" w:rsidRPr="00944D28" w:rsidRDefault="002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527D" w:rsidR="00B87ED3" w:rsidRPr="00944D28" w:rsidRDefault="002D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1F54A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9443B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64CE2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6076E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4465F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6DA52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91C0D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A5CA" w:rsidR="00B87ED3" w:rsidRPr="00944D28" w:rsidRDefault="002D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D17D" w:rsidR="00B87ED3" w:rsidRPr="00944D28" w:rsidRDefault="002D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7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6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41A9F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A6BCD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BBCDA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08B1D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881A6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BBE6B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FCAA5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0C64B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88935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9826F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CBD4C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504B5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046D1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582C3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E28572" w:rsidR="00B87ED3" w:rsidRPr="00944D28" w:rsidRDefault="002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2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3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1F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D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3F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EB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7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3EC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