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550F" w:rsidR="0061148E" w:rsidRPr="00944D28" w:rsidRDefault="00920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5FB2" w:rsidR="0061148E" w:rsidRPr="004A7085" w:rsidRDefault="00920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EC9F6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E928C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E8AF5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5CCC3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178F3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20065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D3006" w:rsidR="00AC6230" w:rsidRPr="00944D28" w:rsidRDefault="009204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4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F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C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A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A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B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1C533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4D53B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6E695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87725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2F730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17968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B2E8D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AE64C" w:rsidR="00B87ED3" w:rsidRPr="00944D28" w:rsidRDefault="0092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B414" w:rsidR="00B87ED3" w:rsidRPr="00944D28" w:rsidRDefault="0092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A19F9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B284A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B46E7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C5BFA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75F84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293FA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4378F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49E2" w:rsidR="00B87ED3" w:rsidRPr="00944D28" w:rsidRDefault="0092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482E" w:rsidR="00B87ED3" w:rsidRPr="00944D28" w:rsidRDefault="0092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4EC58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122B6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03AD6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6FCC9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6D52F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8786C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B6629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EA089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DEAF1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E8D9C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37386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B834F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92D27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09D8E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4130D" w:rsidR="00B87ED3" w:rsidRPr="00944D28" w:rsidRDefault="0092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F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18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2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FD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E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0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B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8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A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04B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