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096F" w:rsidR="0061148E" w:rsidRPr="00944D28" w:rsidRDefault="00F03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65AC" w:rsidR="0061148E" w:rsidRPr="004A7085" w:rsidRDefault="00F03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C8EE1" w:rsidR="00AC6230" w:rsidRPr="00944D28" w:rsidRDefault="00F03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41092" w:rsidR="00AC6230" w:rsidRPr="00944D28" w:rsidRDefault="00F03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E4A1E" w:rsidR="00AC6230" w:rsidRPr="00944D28" w:rsidRDefault="00F03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DF833" w:rsidR="00AC6230" w:rsidRPr="00944D28" w:rsidRDefault="00F03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4088A" w:rsidR="00AC6230" w:rsidRPr="00944D28" w:rsidRDefault="00F03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4072E" w:rsidR="00AC6230" w:rsidRPr="00944D28" w:rsidRDefault="00F03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294DE" w:rsidR="00AC6230" w:rsidRPr="00944D28" w:rsidRDefault="00F03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C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E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D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6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5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3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C67CF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E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6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32211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C0581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F1044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88C4F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E98AB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61726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27315" w:rsidR="00B87ED3" w:rsidRPr="00944D28" w:rsidRDefault="00F03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048A1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460C0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363FD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F4968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E6E78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921B6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D7BB5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A9E80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2D09D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47FF9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D6407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49D33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CB382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F9D54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3B1D0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598B8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1A748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8DF9A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55931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EDA02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4228E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D20387" w:rsidR="00B87ED3" w:rsidRPr="00944D28" w:rsidRDefault="00F03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BB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3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FE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B1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B6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56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3F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