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39D4" w:rsidR="0061148E" w:rsidRPr="00944D28" w:rsidRDefault="00AB3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F8E9" w:rsidR="0061148E" w:rsidRPr="004A7085" w:rsidRDefault="00AB3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866AF" w:rsidR="00AC6230" w:rsidRPr="00944D28" w:rsidRDefault="00AB3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90A45" w:rsidR="00AC6230" w:rsidRPr="00944D28" w:rsidRDefault="00AB3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9EB55" w:rsidR="00AC6230" w:rsidRPr="00944D28" w:rsidRDefault="00AB3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A085D" w:rsidR="00AC6230" w:rsidRPr="00944D28" w:rsidRDefault="00AB3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FFFE9" w:rsidR="00AC6230" w:rsidRPr="00944D28" w:rsidRDefault="00AB3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B7892" w:rsidR="00AC6230" w:rsidRPr="00944D28" w:rsidRDefault="00AB3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C8646" w:rsidR="00AC6230" w:rsidRPr="00944D28" w:rsidRDefault="00AB3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8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E8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4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D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3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F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08F01" w:rsidR="00B87ED3" w:rsidRPr="00944D28" w:rsidRDefault="00A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2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7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2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3500A" w:rsidR="00B87ED3" w:rsidRPr="00944D28" w:rsidRDefault="00A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11605" w:rsidR="00B87ED3" w:rsidRPr="00944D28" w:rsidRDefault="00A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F5F47" w:rsidR="00B87ED3" w:rsidRPr="00944D28" w:rsidRDefault="00A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FF7B2" w:rsidR="00B87ED3" w:rsidRPr="00944D28" w:rsidRDefault="00A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CF368" w:rsidR="00B87ED3" w:rsidRPr="00944D28" w:rsidRDefault="00A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78601" w:rsidR="00B87ED3" w:rsidRPr="00944D28" w:rsidRDefault="00A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42170" w:rsidR="00B87ED3" w:rsidRPr="00944D28" w:rsidRDefault="00A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2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6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2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04CB5" w:rsidR="00B87ED3" w:rsidRPr="00944D28" w:rsidRDefault="00AB3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9E1A5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7AF16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8CF0A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51B5F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60DE9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A3322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EE741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04CF" w:rsidR="00B87ED3" w:rsidRPr="00944D28" w:rsidRDefault="00AB3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72BD" w:rsidR="00B87ED3" w:rsidRPr="00944D28" w:rsidRDefault="00AB3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B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4BEAB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4BA54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97CED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A72B8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435BD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B638D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07852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7E087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4E565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9FCF8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64EF4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246D0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02266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D21FF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F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F8CC2B" w:rsidR="00B87ED3" w:rsidRPr="00944D28" w:rsidRDefault="00A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0E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CA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ED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EE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251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41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D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8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2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0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7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31B6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