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27CF" w:rsidR="0061148E" w:rsidRPr="00944D28" w:rsidRDefault="00523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6B04" w:rsidR="0061148E" w:rsidRPr="004A7085" w:rsidRDefault="00523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FD13D" w:rsidR="00AC6230" w:rsidRPr="00944D28" w:rsidRDefault="00523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F5D37" w:rsidR="00AC6230" w:rsidRPr="00944D28" w:rsidRDefault="00523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16EEF" w:rsidR="00AC6230" w:rsidRPr="00944D28" w:rsidRDefault="00523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C2A14" w:rsidR="00AC6230" w:rsidRPr="00944D28" w:rsidRDefault="00523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9EEDE" w:rsidR="00AC6230" w:rsidRPr="00944D28" w:rsidRDefault="00523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2998F" w:rsidR="00AC6230" w:rsidRPr="00944D28" w:rsidRDefault="00523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BBA94" w:rsidR="00AC6230" w:rsidRPr="00944D28" w:rsidRDefault="00523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E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EA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80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A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A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E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C922C" w:rsidR="00B87ED3" w:rsidRPr="00944D28" w:rsidRDefault="005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6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BE194" w:rsidR="00B87ED3" w:rsidRPr="00944D28" w:rsidRDefault="005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C3DBF" w:rsidR="00B87ED3" w:rsidRPr="00944D28" w:rsidRDefault="005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90284" w:rsidR="00B87ED3" w:rsidRPr="00944D28" w:rsidRDefault="005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B430B" w:rsidR="00B87ED3" w:rsidRPr="00944D28" w:rsidRDefault="005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D13D0" w:rsidR="00B87ED3" w:rsidRPr="00944D28" w:rsidRDefault="005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7849E" w:rsidR="00B87ED3" w:rsidRPr="00944D28" w:rsidRDefault="005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6C2DA" w:rsidR="00B87ED3" w:rsidRPr="00944D28" w:rsidRDefault="005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2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EF96" w:rsidR="00B87ED3" w:rsidRPr="00944D28" w:rsidRDefault="0052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14BE" w:rsidR="00B87ED3" w:rsidRPr="00944D28" w:rsidRDefault="0052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DB99" w:rsidR="00B87ED3" w:rsidRPr="00944D28" w:rsidRDefault="0052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ADF8E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503F6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A0D6C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6F768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08748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1F3D8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DC4AD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BAB3" w:rsidR="00B87ED3" w:rsidRPr="00944D28" w:rsidRDefault="0052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F72E8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47C75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D6212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AC177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A8EF7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47192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34DD0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D6706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3C0EC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4DF11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173DE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EF24A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57A51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8123C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1BD8A1" w:rsidR="00B87ED3" w:rsidRPr="00944D28" w:rsidRDefault="005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01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C3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7D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9D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DB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35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2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0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6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328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