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7462" w:rsidR="0061148E" w:rsidRPr="00944D28" w:rsidRDefault="00604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4F66" w:rsidR="0061148E" w:rsidRPr="004A7085" w:rsidRDefault="00604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64078" w:rsidR="00AC6230" w:rsidRPr="00944D28" w:rsidRDefault="00604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487E5" w:rsidR="00AC6230" w:rsidRPr="00944D28" w:rsidRDefault="00604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88CCC" w:rsidR="00AC6230" w:rsidRPr="00944D28" w:rsidRDefault="00604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8A99D" w:rsidR="00AC6230" w:rsidRPr="00944D28" w:rsidRDefault="00604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F8502" w:rsidR="00AC6230" w:rsidRPr="00944D28" w:rsidRDefault="00604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6FA0C" w:rsidR="00AC6230" w:rsidRPr="00944D28" w:rsidRDefault="00604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CC9B0" w:rsidR="00AC6230" w:rsidRPr="00944D28" w:rsidRDefault="006046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5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5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8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B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4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4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80526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3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09B8F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F2738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18B64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3F1B3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B9C51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4D4D0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A8F0C" w:rsidR="00B87ED3" w:rsidRPr="00944D28" w:rsidRDefault="0060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8750" w:rsidR="00B87ED3" w:rsidRPr="00944D28" w:rsidRDefault="00604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91B2B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75091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F5CC2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ECD5A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54AC8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AD22A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0FC70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5C3D" w:rsidR="00B87ED3" w:rsidRPr="00944D28" w:rsidRDefault="00604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D278" w:rsidR="00B87ED3" w:rsidRPr="00944D28" w:rsidRDefault="00604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A0A6B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6958D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B1B00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D5E6B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2C9E2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9D7D6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D0B8D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F53EC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33AA9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5861F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6810A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6E4AE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7D888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B148B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02063A" w:rsidR="00B87ED3" w:rsidRPr="00944D28" w:rsidRDefault="0060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52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32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F1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81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EF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13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6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2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5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466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