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9F40A" w:rsidR="0061148E" w:rsidRPr="00944D28" w:rsidRDefault="008E7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D751" w:rsidR="0061148E" w:rsidRPr="004A7085" w:rsidRDefault="008E7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6DFD9" w:rsidR="00AC6230" w:rsidRPr="00944D28" w:rsidRDefault="008E7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DF644" w:rsidR="00AC6230" w:rsidRPr="00944D28" w:rsidRDefault="008E7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F500D" w:rsidR="00AC6230" w:rsidRPr="00944D28" w:rsidRDefault="008E7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3C930" w:rsidR="00AC6230" w:rsidRPr="00944D28" w:rsidRDefault="008E7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D5834" w:rsidR="00AC6230" w:rsidRPr="00944D28" w:rsidRDefault="008E7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1ABF5" w:rsidR="00AC6230" w:rsidRPr="00944D28" w:rsidRDefault="008E7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2A3FE" w:rsidR="00AC6230" w:rsidRPr="00944D28" w:rsidRDefault="008E7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C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3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1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1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4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7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0CB05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A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5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3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D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5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B85B5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619C5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63130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445A2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42B39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C37A0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5E7E4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D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7F0BC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167E0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6A6A8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375E5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228D0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D88E3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15ABF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B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F3EE" w:rsidR="00B87ED3" w:rsidRPr="00944D28" w:rsidRDefault="008E7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4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28190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976A9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8AFEC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FBBFB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8E961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D86A6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01E61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1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1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3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71DDD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DE76F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AF401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C625C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F97C9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6406E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50FDD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A3F9FC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7D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1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334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30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52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F6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A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7C7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