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20FB5" w:rsidR="0061148E" w:rsidRPr="00944D28" w:rsidRDefault="00EE6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0395" w:rsidR="0061148E" w:rsidRPr="004A7085" w:rsidRDefault="00EE6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CE8B7" w:rsidR="00AC6230" w:rsidRPr="00944D28" w:rsidRDefault="00EE6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7A1FF" w:rsidR="00AC6230" w:rsidRPr="00944D28" w:rsidRDefault="00EE6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50D9E" w:rsidR="00AC6230" w:rsidRPr="00944D28" w:rsidRDefault="00EE6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1D995" w:rsidR="00AC6230" w:rsidRPr="00944D28" w:rsidRDefault="00EE6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80EEA" w:rsidR="00AC6230" w:rsidRPr="00944D28" w:rsidRDefault="00EE6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F850F" w:rsidR="00AC6230" w:rsidRPr="00944D28" w:rsidRDefault="00EE6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5FED7" w:rsidR="00AC6230" w:rsidRPr="00944D28" w:rsidRDefault="00EE6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B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13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D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E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F8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9E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516B9" w:rsidR="00B87ED3" w:rsidRPr="00944D28" w:rsidRDefault="00EE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8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7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7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09255" w:rsidR="00B87ED3" w:rsidRPr="00944D28" w:rsidRDefault="00EE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8ABD6" w:rsidR="00B87ED3" w:rsidRPr="00944D28" w:rsidRDefault="00EE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1D38D" w:rsidR="00B87ED3" w:rsidRPr="00944D28" w:rsidRDefault="00EE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D4FD3" w:rsidR="00B87ED3" w:rsidRPr="00944D28" w:rsidRDefault="00EE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BE9B4" w:rsidR="00B87ED3" w:rsidRPr="00944D28" w:rsidRDefault="00EE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1E9B1" w:rsidR="00B87ED3" w:rsidRPr="00944D28" w:rsidRDefault="00EE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C211A" w:rsidR="00B87ED3" w:rsidRPr="00944D28" w:rsidRDefault="00EE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A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D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C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1EBD0" w:rsidR="00B87ED3" w:rsidRPr="00944D28" w:rsidRDefault="00EE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DEA46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EAADE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9B6A7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6DFA8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3FA81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7A5DF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4D883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F80D" w:rsidR="00B87ED3" w:rsidRPr="00944D28" w:rsidRDefault="00EE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0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D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2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A05FA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44B31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FAEB9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F6F9F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F2035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24113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3852A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E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3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B0984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FD246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ADD25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54F0E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47110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BE67C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E4A8F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2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65BAE" w:rsidR="00B87ED3" w:rsidRPr="00944D28" w:rsidRDefault="00EE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3B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6A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F48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E3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59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D1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0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5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6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3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2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6B4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