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7C13" w:rsidR="0061148E" w:rsidRPr="00944D28" w:rsidRDefault="00DA7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80AB" w:rsidR="0061148E" w:rsidRPr="004A7085" w:rsidRDefault="00DA7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A7B0F" w:rsidR="00AC6230" w:rsidRPr="00944D28" w:rsidRDefault="00DA7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F2097" w:rsidR="00AC6230" w:rsidRPr="00944D28" w:rsidRDefault="00DA7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D1BE7" w:rsidR="00AC6230" w:rsidRPr="00944D28" w:rsidRDefault="00DA7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2511E" w:rsidR="00AC6230" w:rsidRPr="00944D28" w:rsidRDefault="00DA7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2AF04" w:rsidR="00AC6230" w:rsidRPr="00944D28" w:rsidRDefault="00DA7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605DC" w:rsidR="00AC6230" w:rsidRPr="00944D28" w:rsidRDefault="00DA7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D40B4" w:rsidR="00AC6230" w:rsidRPr="00944D28" w:rsidRDefault="00DA7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1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9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D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21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5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0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F28CE" w:rsidR="00B87ED3" w:rsidRPr="00944D28" w:rsidRDefault="00DA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3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2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04925" w:rsidR="00B87ED3" w:rsidRPr="00944D28" w:rsidRDefault="00DA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DA78F" w:rsidR="00B87ED3" w:rsidRPr="00944D28" w:rsidRDefault="00DA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45A12" w:rsidR="00B87ED3" w:rsidRPr="00944D28" w:rsidRDefault="00DA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E5C03" w:rsidR="00B87ED3" w:rsidRPr="00944D28" w:rsidRDefault="00DA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D20B4" w:rsidR="00B87ED3" w:rsidRPr="00944D28" w:rsidRDefault="00DA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41ECF" w:rsidR="00B87ED3" w:rsidRPr="00944D28" w:rsidRDefault="00DA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65998" w:rsidR="00B87ED3" w:rsidRPr="00944D28" w:rsidRDefault="00DA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2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1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40AD" w:rsidR="00B87ED3" w:rsidRPr="00944D28" w:rsidRDefault="00DA7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DDE96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0AC75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30DAF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5DE6B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D4B16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30A9F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78950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C60E" w:rsidR="00B87ED3" w:rsidRPr="00944D28" w:rsidRDefault="00DA7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56D5" w:rsidR="00B87ED3" w:rsidRPr="00944D28" w:rsidRDefault="00DA7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BE7DA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AD9ED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53354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466C1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BD4A7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57377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CB17A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B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5DC75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A9BDE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7D2EE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3B8E0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C73E7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33CE4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066FA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2D5C" w:rsidR="00B87ED3" w:rsidRPr="00944D28" w:rsidRDefault="00DA7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D2F15A" w:rsidR="00B87ED3" w:rsidRPr="00944D28" w:rsidRDefault="00DA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3A1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F2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34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39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304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A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1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3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5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1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1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7E3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