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8AB" w:rsidR="0061148E" w:rsidRPr="00944D28" w:rsidRDefault="00237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F6863" w:rsidR="0061148E" w:rsidRPr="004A7085" w:rsidRDefault="00237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4B4EE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BC08E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E5DC1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24B24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1668D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616DE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FBF4A" w:rsidR="00AC6230" w:rsidRPr="00944D28" w:rsidRDefault="00237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4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C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E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8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A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C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F0DA7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7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B1BFE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D96E9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87D68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7D61A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DDBE6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0C2B8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D3773" w:rsidR="00B87ED3" w:rsidRPr="00944D28" w:rsidRDefault="002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17B2" w:rsidR="00B87ED3" w:rsidRPr="00944D28" w:rsidRDefault="0023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8A10F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A7499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773CA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DFBF7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09D2A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53CD0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5DB45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9643" w:rsidR="00B87ED3" w:rsidRPr="00944D28" w:rsidRDefault="0023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5DBA" w:rsidR="00B87ED3" w:rsidRPr="00944D28" w:rsidRDefault="0023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D1494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D068C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72166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F46DF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65600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3F3AE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E8436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5B23E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18ED2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806A6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2A43B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1B86E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03EBF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104DE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3AFCD1" w:rsidR="00B87ED3" w:rsidRPr="00944D28" w:rsidRDefault="002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7A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5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E5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A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7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D7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78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