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01242" w:rsidR="0061148E" w:rsidRPr="00944D28" w:rsidRDefault="00D22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A693" w:rsidR="0061148E" w:rsidRPr="004A7085" w:rsidRDefault="00D22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9B595" w:rsidR="00A67F55" w:rsidRPr="00944D28" w:rsidRDefault="00D2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0FFBB" w:rsidR="00A67F55" w:rsidRPr="00944D28" w:rsidRDefault="00D2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CD09F" w:rsidR="00A67F55" w:rsidRPr="00944D28" w:rsidRDefault="00D2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48098" w:rsidR="00A67F55" w:rsidRPr="00944D28" w:rsidRDefault="00D2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9336D" w:rsidR="00A67F55" w:rsidRPr="00944D28" w:rsidRDefault="00D2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3C094" w:rsidR="00A67F55" w:rsidRPr="00944D28" w:rsidRDefault="00D2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0DCE1" w:rsidR="00A67F55" w:rsidRPr="00944D28" w:rsidRDefault="00D22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9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3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EA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B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4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C2AED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6C6EA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0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267EF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25BBD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0C334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57292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CBDE1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3C353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0302A" w:rsidR="00B87ED3" w:rsidRPr="00944D28" w:rsidRDefault="00D2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D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611B" w:rsidR="00B87ED3" w:rsidRPr="00944D28" w:rsidRDefault="00D2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224C3" w:rsidR="00B87ED3" w:rsidRPr="00944D28" w:rsidRDefault="00D2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89F49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C0FE8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9A443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98D78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E9054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766B6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DE6F9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EDE8" w:rsidR="00B87ED3" w:rsidRPr="00944D28" w:rsidRDefault="00D2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B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84356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2BFD8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F1E3E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0154F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034F9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B6276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2003C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0D37" w:rsidR="00B87ED3" w:rsidRPr="00944D28" w:rsidRDefault="00D2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ECA3E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D74E2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10165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DD072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0B8A8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D4FC3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1A95B" w:rsidR="00B87ED3" w:rsidRPr="00944D28" w:rsidRDefault="00D2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7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