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ACE2" w:rsidR="0061148E" w:rsidRPr="00944D28" w:rsidRDefault="000C7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8435" w:rsidR="0061148E" w:rsidRPr="004A7085" w:rsidRDefault="000C7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67419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A2878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1A7BC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7C5F0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D4788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307E6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A906A" w:rsidR="00A67F55" w:rsidRPr="00944D28" w:rsidRDefault="000C7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3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9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2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4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8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A52EF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7B776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7457E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C8A7F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6B3D2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63412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F34CD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EDD01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C32D4" w:rsidR="00B87ED3" w:rsidRPr="00944D28" w:rsidRDefault="000C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313" w14:textId="77777777" w:rsidR="000C7607" w:rsidRDefault="000C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7C413D0A" w:rsidR="00B87ED3" w:rsidRPr="00944D28" w:rsidRDefault="000C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90B9" w:rsidR="00B87ED3" w:rsidRPr="00944D28" w:rsidRDefault="000C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77972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7B59B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9D3EB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07F40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B5ACD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F228C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DA8EA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4F93" w:rsidR="00B87ED3" w:rsidRPr="00944D28" w:rsidRDefault="000C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C8DC8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D4EAE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887E3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44C98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C0D30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BE481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51394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5686" w:rsidR="00B87ED3" w:rsidRPr="00944D28" w:rsidRDefault="000C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7A753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5F405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3F931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E7049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EE94A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CD9F3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307BF" w:rsidR="00B87ED3" w:rsidRPr="00944D28" w:rsidRDefault="000C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BC9F" w:rsidR="00B87ED3" w:rsidRPr="00944D28" w:rsidRDefault="000C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6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