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D1A4" w:rsidR="0061148E" w:rsidRPr="00944D28" w:rsidRDefault="00355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FBDF" w:rsidR="0061148E" w:rsidRPr="004A7085" w:rsidRDefault="00355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08583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358E9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B1D74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5E032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4CF01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51D3F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5212F" w:rsidR="00A67F55" w:rsidRPr="00944D28" w:rsidRDefault="003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5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3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5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9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9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4E269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104AF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C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8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A90CB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D0375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E3E02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A89C1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93530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0F76B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A2B11" w:rsidR="00B87ED3" w:rsidRPr="00944D28" w:rsidRDefault="003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ACB8" w:rsidR="00B87ED3" w:rsidRPr="00944D28" w:rsidRDefault="0035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CBFB" w:rsidR="00B87ED3" w:rsidRPr="00944D28" w:rsidRDefault="0035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5F1A" w:rsidR="00B87ED3" w:rsidRPr="00944D28" w:rsidRDefault="0035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87B6" w:rsidR="00B87ED3" w:rsidRPr="00944D28" w:rsidRDefault="0035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5AC8F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5890B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454A7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860B7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E171F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DA989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4B18E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8556C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A1393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2207F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F2FC9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125C2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FCD16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8A730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174F9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B11F7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F2CD8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213A8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671E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E8FE6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0E129" w:rsidR="00B87ED3" w:rsidRPr="00944D28" w:rsidRDefault="003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C2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