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8891" w:rsidR="0061148E" w:rsidRPr="00944D28" w:rsidRDefault="00FA2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5E23" w:rsidR="0061148E" w:rsidRPr="004A7085" w:rsidRDefault="00FA2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D066C" w:rsidR="00A67F55" w:rsidRPr="00944D28" w:rsidRDefault="00FA2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D5497" w:rsidR="00A67F55" w:rsidRPr="00944D28" w:rsidRDefault="00FA2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6BB16" w:rsidR="00A67F55" w:rsidRPr="00944D28" w:rsidRDefault="00FA2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54421" w:rsidR="00A67F55" w:rsidRPr="00944D28" w:rsidRDefault="00FA2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45F73" w:rsidR="00A67F55" w:rsidRPr="00944D28" w:rsidRDefault="00FA2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29F46" w:rsidR="00A67F55" w:rsidRPr="00944D28" w:rsidRDefault="00FA2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54BFE" w:rsidR="00A67F55" w:rsidRPr="00944D28" w:rsidRDefault="00FA2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3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D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C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F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F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3F772" w:rsidR="00B87ED3" w:rsidRPr="00944D28" w:rsidRDefault="00FA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A45E5" w:rsidR="00B87ED3" w:rsidRPr="00944D28" w:rsidRDefault="00FA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1D80" w:rsidR="00B87ED3" w:rsidRPr="00944D28" w:rsidRDefault="00FA2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2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2BA1D" w:rsidR="00B87ED3" w:rsidRPr="00944D28" w:rsidRDefault="00FA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445CD" w:rsidR="00B87ED3" w:rsidRPr="00944D28" w:rsidRDefault="00FA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472A7" w:rsidR="00B87ED3" w:rsidRPr="00944D28" w:rsidRDefault="00FA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4279E" w:rsidR="00B87ED3" w:rsidRPr="00944D28" w:rsidRDefault="00FA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E2E2A" w:rsidR="00B87ED3" w:rsidRPr="00944D28" w:rsidRDefault="00FA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A6364" w:rsidR="00B87ED3" w:rsidRPr="00944D28" w:rsidRDefault="00FA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CF41E" w:rsidR="00B87ED3" w:rsidRPr="00944D28" w:rsidRDefault="00FA2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D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2C60E" w:rsidR="00B87ED3" w:rsidRPr="00944D28" w:rsidRDefault="00FA2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9314E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B9833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C9F40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64FC3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6A4AC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558D8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437E6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3D96" w:rsidR="00B87ED3" w:rsidRPr="00944D28" w:rsidRDefault="00FA2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A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8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E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1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DF637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2BCDC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5695C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8ECE0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D53CE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7C241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1E3BA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7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4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4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0611A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3390A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43B5D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8F409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5AF57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038C0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EB589" w:rsidR="00B87ED3" w:rsidRPr="00944D28" w:rsidRDefault="00FA2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9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