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9319" w:rsidR="0061148E" w:rsidRPr="00944D28" w:rsidRDefault="00212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66EB" w:rsidR="0061148E" w:rsidRPr="004A7085" w:rsidRDefault="00212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B8276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8ADB2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66B67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FE05D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400A3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13512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5A96F" w:rsidR="00A67F55" w:rsidRPr="00944D28" w:rsidRDefault="0021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F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0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6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7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7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AF10C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BD7E2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4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0052" w:rsidR="00B87ED3" w:rsidRPr="00944D28" w:rsidRDefault="0021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37B86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A959D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8B4E6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DC8AA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5CC60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DFA6A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F5535" w:rsidR="00B87ED3" w:rsidRPr="00944D28" w:rsidRDefault="0021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AF08" w:rsidR="00B87ED3" w:rsidRPr="00944D28" w:rsidRDefault="0021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AC36" w:rsidR="00B87ED3" w:rsidRPr="00944D28" w:rsidRDefault="0021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BEF7" w:rsidR="00B87ED3" w:rsidRPr="00944D28" w:rsidRDefault="0021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BD18B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B5BFC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F7962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26F41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C7122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811A8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1988E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3F01" w:rsidR="00B87ED3" w:rsidRPr="00944D28" w:rsidRDefault="0021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F505B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2D1FD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89739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F9AC5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79B7B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2E9CD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1073A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D2783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5AAA0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9167F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90B90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0892E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F0F0D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1F4AA" w:rsidR="00B87ED3" w:rsidRPr="00944D28" w:rsidRDefault="0021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3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