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743E" w:rsidR="0061148E" w:rsidRPr="00944D28" w:rsidRDefault="004E2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1FD8" w:rsidR="0061148E" w:rsidRPr="004A7085" w:rsidRDefault="004E2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FCF88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D9409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1CA48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DBF63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8D80C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67D7A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B9CF0" w:rsidR="00A67F55" w:rsidRPr="00944D28" w:rsidRDefault="004E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B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8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6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5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B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7B814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D6094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E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038AB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8DC80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A1811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1CA94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D2062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4F7F7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A7F08" w:rsidR="00B87ED3" w:rsidRPr="00944D28" w:rsidRDefault="004E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DFAA" w:rsidR="00B87ED3" w:rsidRPr="00944D28" w:rsidRDefault="004E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A107" w:rsidR="00B87ED3" w:rsidRPr="00944D28" w:rsidRDefault="004E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A34EA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DBF72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78298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B49AD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8B05C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1B871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55978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73C32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A71A0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8530C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639F0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D93F7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53369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22344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E97AF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8FF01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20C72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E8525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33086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038E3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F4FEA" w:rsidR="00B87ED3" w:rsidRPr="00944D28" w:rsidRDefault="004E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68D5" w:rsidR="00B87ED3" w:rsidRPr="00944D28" w:rsidRDefault="004E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97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