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1465" w:rsidR="0061148E" w:rsidRPr="00944D28" w:rsidRDefault="007C6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31BF" w:rsidR="0061148E" w:rsidRPr="004A7085" w:rsidRDefault="007C6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1C3D6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BA1D0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80B55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67C34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976CC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7819D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BDFF7" w:rsidR="00A67F55" w:rsidRPr="00944D28" w:rsidRDefault="007C6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E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7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8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8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9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34EBD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E6E76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8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AB47E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14706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99A3A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BB648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D93D2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B8276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A99A6" w:rsidR="00B87ED3" w:rsidRPr="00944D28" w:rsidRDefault="007C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5F46" w:rsidR="00B87ED3" w:rsidRPr="00944D28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37E2" w:rsidR="00B87ED3" w:rsidRPr="00944D28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25FF" w:rsidR="00B87ED3" w:rsidRPr="00944D28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CB7" w14:textId="77777777" w:rsidR="007C627B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4DD10F05" w14:textId="5C048247" w:rsidR="00B87ED3" w:rsidRPr="00944D28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CF3F9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FADFE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90CEE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717BA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5502F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524F2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69104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A22AE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2C589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D5820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A0365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39B10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66952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946CB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23A0" w:rsidR="00B87ED3" w:rsidRPr="00944D28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7E7B7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1F783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D3F2C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20042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C61A5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749F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FC8D5" w:rsidR="00B87ED3" w:rsidRPr="00944D28" w:rsidRDefault="007C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2C36" w:rsidR="00B87ED3" w:rsidRPr="00944D28" w:rsidRDefault="007C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2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