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BB08" w:rsidR="0061148E" w:rsidRPr="00944D28" w:rsidRDefault="00164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9EA1" w:rsidR="0061148E" w:rsidRPr="004A7085" w:rsidRDefault="00164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D12F5" w:rsidR="00A67F55" w:rsidRPr="00944D28" w:rsidRDefault="0016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B6C3A" w:rsidR="00A67F55" w:rsidRPr="00944D28" w:rsidRDefault="0016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F1200" w:rsidR="00A67F55" w:rsidRPr="00944D28" w:rsidRDefault="0016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1CC03" w:rsidR="00A67F55" w:rsidRPr="00944D28" w:rsidRDefault="0016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DF987" w:rsidR="00A67F55" w:rsidRPr="00944D28" w:rsidRDefault="0016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0E8E0" w:rsidR="00A67F55" w:rsidRPr="00944D28" w:rsidRDefault="0016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D4FAC" w:rsidR="00A67F55" w:rsidRPr="00944D28" w:rsidRDefault="0016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1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6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B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8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A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7DE62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32DF2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5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22812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AC857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EBDF8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F9EE0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22C7B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60B11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08EB6" w:rsidR="00B87ED3" w:rsidRPr="00944D28" w:rsidRDefault="001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0F47" w:rsidR="00B87ED3" w:rsidRPr="00944D28" w:rsidRDefault="0016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6664" w:rsidR="00B87ED3" w:rsidRPr="00944D28" w:rsidRDefault="0016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5E7B" w:rsidR="00B87ED3" w:rsidRPr="00944D28" w:rsidRDefault="0016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2D51D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E90C2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F6C17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64A4B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817F7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4A589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7611C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0888" w:rsidR="00B87ED3" w:rsidRPr="00944D28" w:rsidRDefault="0016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9E8C7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53C8C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53D7B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0515D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BA0C7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CA9B0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A06A3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8AC3C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479E4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4853C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1815B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45EED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70787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F1A5F" w:rsidR="00B87ED3" w:rsidRPr="00944D28" w:rsidRDefault="001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A0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