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38CA" w:rsidR="0061148E" w:rsidRPr="00944D28" w:rsidRDefault="00CB1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349F" w:rsidR="0061148E" w:rsidRPr="004A7085" w:rsidRDefault="00CB1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82223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77ACF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24F19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55ACF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9181D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D4E75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BEE55" w:rsidR="00A67F55" w:rsidRPr="00944D28" w:rsidRDefault="00CB1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3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9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3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5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3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33DD4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290D3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212D3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52BE9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414B8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DD9BF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56FA2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E2944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0249" w:rsidR="00B87ED3" w:rsidRPr="00944D28" w:rsidRDefault="00CB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AB14" w:rsidR="00B87ED3" w:rsidRPr="00944D28" w:rsidRDefault="00CB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98364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17CF8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74149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3ACD3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25445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B7E6B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6B90A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75628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A49B9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3CB7F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BB41F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A3E12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EAFD2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0F3BF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37FB" w:rsidR="00B87ED3" w:rsidRPr="00944D28" w:rsidRDefault="00CB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4D818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4778B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7DB6D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701C3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5B84B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FBB14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2A4A9" w:rsidR="00B87ED3" w:rsidRPr="00944D28" w:rsidRDefault="00CB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4201" w:rsidR="00B87ED3" w:rsidRPr="00944D28" w:rsidRDefault="00CB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0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