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95AC" w:rsidR="0061148E" w:rsidRPr="00944D28" w:rsidRDefault="00921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587E" w:rsidR="0061148E" w:rsidRPr="004A7085" w:rsidRDefault="00921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A5CC2" w:rsidR="00A67F55" w:rsidRPr="00944D28" w:rsidRDefault="00921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6DD76" w:rsidR="00A67F55" w:rsidRPr="00944D28" w:rsidRDefault="00921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D116D" w:rsidR="00A67F55" w:rsidRPr="00944D28" w:rsidRDefault="00921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BBEBF" w:rsidR="00A67F55" w:rsidRPr="00944D28" w:rsidRDefault="00921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7F162" w:rsidR="00A67F55" w:rsidRPr="00944D28" w:rsidRDefault="00921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3D57C" w:rsidR="00A67F55" w:rsidRPr="00944D28" w:rsidRDefault="00921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B8FDD" w:rsidR="00A67F55" w:rsidRPr="00944D28" w:rsidRDefault="00921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7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0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1A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9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3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36E1F" w:rsidR="00B87ED3" w:rsidRPr="00944D28" w:rsidRDefault="0092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48FD5" w:rsidR="00B87ED3" w:rsidRPr="00944D28" w:rsidRDefault="0092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8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5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EA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AB19B" w:rsidR="00B87ED3" w:rsidRPr="00944D28" w:rsidRDefault="0092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8587C" w:rsidR="00B87ED3" w:rsidRPr="00944D28" w:rsidRDefault="0092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6B103" w:rsidR="00B87ED3" w:rsidRPr="00944D28" w:rsidRDefault="0092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8C9D1" w:rsidR="00B87ED3" w:rsidRPr="00944D28" w:rsidRDefault="0092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E8D1C" w:rsidR="00B87ED3" w:rsidRPr="00944D28" w:rsidRDefault="0092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69ED8" w:rsidR="00B87ED3" w:rsidRPr="00944D28" w:rsidRDefault="0092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6A86B" w:rsidR="00B87ED3" w:rsidRPr="00944D28" w:rsidRDefault="0092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C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7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1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0F2F" w:rsidR="00B87ED3" w:rsidRPr="00944D28" w:rsidRDefault="00921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BC73" w:rsidR="00B87ED3" w:rsidRPr="00944D28" w:rsidRDefault="00921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6CA8D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6393B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0215A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C0AE0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5D303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6546B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9852F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A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C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D697F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7B1A5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CD743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D63D2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8EBF1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F23E3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79078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4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6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0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E77EC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3D738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B6657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CCF28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7612A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E4DC7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632F2" w:rsidR="00B87ED3" w:rsidRPr="00944D28" w:rsidRDefault="0092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4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FB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