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432A" w:rsidR="0061148E" w:rsidRPr="00944D28" w:rsidRDefault="00501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8C48" w:rsidR="0061148E" w:rsidRPr="004A7085" w:rsidRDefault="00501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53C50" w:rsidR="00A67F55" w:rsidRPr="00944D28" w:rsidRDefault="0050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6BE9C" w:rsidR="00A67F55" w:rsidRPr="00944D28" w:rsidRDefault="0050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46F0E" w:rsidR="00A67F55" w:rsidRPr="00944D28" w:rsidRDefault="0050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38AFC" w:rsidR="00A67F55" w:rsidRPr="00944D28" w:rsidRDefault="0050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80874" w:rsidR="00A67F55" w:rsidRPr="00944D28" w:rsidRDefault="0050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48F9D" w:rsidR="00A67F55" w:rsidRPr="00944D28" w:rsidRDefault="0050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DEA62" w:rsidR="00A67F55" w:rsidRPr="00944D28" w:rsidRDefault="0050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B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3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2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4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F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D8FC1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CD94A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0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8A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96734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FA3E1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C382A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044EF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3E966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C3B22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96D8E" w:rsidR="00B87ED3" w:rsidRPr="00944D28" w:rsidRDefault="0050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E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10B0" w:rsidR="00B87ED3" w:rsidRPr="00944D28" w:rsidRDefault="0050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A289" w:rsidR="00B87ED3" w:rsidRPr="00944D28" w:rsidRDefault="0050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34AC" w:rsidR="00B87ED3" w:rsidRPr="00944D28" w:rsidRDefault="0050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5B11D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394DE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DADA4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A86D2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FA44A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D1CF7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4EA6F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6E4E" w:rsidR="00B87ED3" w:rsidRPr="00944D28" w:rsidRDefault="0050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239B6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E7BD8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5646D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E9C682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06EDA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45EA6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2F374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ED887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A9BB5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28434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B2994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1D71C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3C8F8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81135" w:rsidR="00B87ED3" w:rsidRPr="00944D28" w:rsidRDefault="0050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5EA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